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6F95" w14:textId="292C1A9B" w:rsidR="00405788" w:rsidRPr="0038691C" w:rsidRDefault="00400159" w:rsidP="00405788">
      <w:pPr>
        <w:rPr>
          <w:sz w:val="32"/>
          <w:szCs w:val="32"/>
        </w:rPr>
      </w:pPr>
      <w:r>
        <w:rPr>
          <w:sz w:val="32"/>
          <w:szCs w:val="32"/>
        </w:rPr>
        <w:t>General Election Thursday 12</w:t>
      </w:r>
      <w:r w:rsidRPr="0040015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 2019</w:t>
      </w:r>
    </w:p>
    <w:p w14:paraId="65325FC6" w14:textId="77777777" w:rsidR="00405788" w:rsidRPr="0038691C" w:rsidRDefault="00405788" w:rsidP="00405788">
      <w:pPr>
        <w:rPr>
          <w:sz w:val="32"/>
          <w:szCs w:val="32"/>
        </w:rPr>
      </w:pPr>
      <w:r w:rsidRPr="0038691C">
        <w:rPr>
          <w:sz w:val="32"/>
          <w:szCs w:val="32"/>
        </w:rPr>
        <w:t xml:space="preserve"> </w:t>
      </w:r>
    </w:p>
    <w:p w14:paraId="5891150E" w14:textId="41637E91" w:rsidR="00405788" w:rsidRPr="0038691C" w:rsidRDefault="00405788" w:rsidP="00405788">
      <w:pPr>
        <w:rPr>
          <w:sz w:val="32"/>
          <w:szCs w:val="32"/>
        </w:rPr>
      </w:pPr>
      <w:r w:rsidRPr="0038691C">
        <w:rPr>
          <w:sz w:val="32"/>
          <w:szCs w:val="32"/>
        </w:rPr>
        <w:t xml:space="preserve">I, </w:t>
      </w:r>
      <w:r w:rsidR="006D7A3C">
        <w:rPr>
          <w:sz w:val="32"/>
          <w:szCs w:val="32"/>
        </w:rPr>
        <w:t>Natalie Fenton</w:t>
      </w:r>
      <w:r w:rsidRPr="0038691C">
        <w:rPr>
          <w:sz w:val="32"/>
          <w:szCs w:val="32"/>
        </w:rPr>
        <w:t xml:space="preserve"> hereby give notice that I am the appointed Election Agent for </w:t>
      </w:r>
      <w:r w:rsidR="006D7A3C">
        <w:rPr>
          <w:sz w:val="32"/>
          <w:szCs w:val="32"/>
        </w:rPr>
        <w:t>Robert Largan</w:t>
      </w:r>
      <w:r>
        <w:rPr>
          <w:sz w:val="32"/>
          <w:szCs w:val="32"/>
        </w:rPr>
        <w:t xml:space="preserve"> </w:t>
      </w:r>
      <w:r w:rsidRPr="0038691C">
        <w:rPr>
          <w:sz w:val="32"/>
          <w:szCs w:val="32"/>
        </w:rPr>
        <w:t xml:space="preserve">the Conservative and Unionist Party Candidate at the above election.  </w:t>
      </w:r>
    </w:p>
    <w:p w14:paraId="50E1AA07" w14:textId="77777777" w:rsidR="00405788" w:rsidRPr="0038691C" w:rsidRDefault="00405788" w:rsidP="00405788">
      <w:pPr>
        <w:rPr>
          <w:sz w:val="32"/>
          <w:szCs w:val="32"/>
        </w:rPr>
      </w:pPr>
    </w:p>
    <w:p w14:paraId="7C44B69D" w14:textId="77777777" w:rsidR="00405788" w:rsidRPr="0038691C" w:rsidRDefault="00405788" w:rsidP="00405788">
      <w:pPr>
        <w:rPr>
          <w:sz w:val="32"/>
          <w:szCs w:val="32"/>
        </w:rPr>
      </w:pPr>
      <w:r w:rsidRPr="0038691C">
        <w:rPr>
          <w:sz w:val="32"/>
          <w:szCs w:val="32"/>
        </w:rPr>
        <w:t xml:space="preserve">Under the Representation of the People </w:t>
      </w:r>
      <w:bookmarkStart w:id="0" w:name="_GoBack"/>
      <w:bookmarkEnd w:id="0"/>
      <w:r w:rsidRPr="0038691C">
        <w:rPr>
          <w:sz w:val="32"/>
          <w:szCs w:val="32"/>
        </w:rPr>
        <w:t>Act 1983 as amended, no-one may make contracts or authorise expenditure on behalf of the above-named candidate in relation to the election except through me.</w:t>
      </w:r>
    </w:p>
    <w:p w14:paraId="731EB0B3" w14:textId="77777777" w:rsidR="00405788" w:rsidRPr="0038691C" w:rsidRDefault="00405788" w:rsidP="00405788">
      <w:pPr>
        <w:rPr>
          <w:sz w:val="32"/>
          <w:szCs w:val="32"/>
        </w:rPr>
      </w:pPr>
      <w:r w:rsidRPr="0038691C">
        <w:rPr>
          <w:sz w:val="32"/>
          <w:szCs w:val="32"/>
        </w:rPr>
        <w:t xml:space="preserve">  </w:t>
      </w:r>
    </w:p>
    <w:p w14:paraId="7B6DB30B" w14:textId="77777777" w:rsidR="00405788" w:rsidRDefault="00405788" w:rsidP="00405788">
      <w:pPr>
        <w:rPr>
          <w:sz w:val="32"/>
          <w:szCs w:val="32"/>
        </w:rPr>
      </w:pPr>
      <w:r w:rsidRPr="0038691C">
        <w:rPr>
          <w:sz w:val="32"/>
          <w:szCs w:val="32"/>
        </w:rPr>
        <w:t>Following the election, all bills and claims sho</w:t>
      </w:r>
      <w:r>
        <w:rPr>
          <w:sz w:val="32"/>
          <w:szCs w:val="32"/>
        </w:rPr>
        <w:t>uld be sent to me at my office:</w:t>
      </w:r>
    </w:p>
    <w:p w14:paraId="3C71A5A6" w14:textId="77777777" w:rsidR="006D7A3C" w:rsidRDefault="006D7A3C" w:rsidP="006D7A3C">
      <w:pPr>
        <w:spacing w:after="0"/>
        <w:rPr>
          <w:sz w:val="32"/>
          <w:szCs w:val="32"/>
        </w:rPr>
      </w:pPr>
      <w:r>
        <w:rPr>
          <w:sz w:val="32"/>
          <w:szCs w:val="32"/>
        </w:rPr>
        <w:t>High Peak Conservative Association</w:t>
      </w:r>
      <w:r w:rsidR="001A3999">
        <w:rPr>
          <w:sz w:val="32"/>
          <w:szCs w:val="32"/>
        </w:rPr>
        <w:br/>
      </w:r>
      <w:r w:rsidRPr="006D7A3C">
        <w:rPr>
          <w:sz w:val="32"/>
          <w:szCs w:val="32"/>
        </w:rPr>
        <w:t>1a Hardwick Mount,</w:t>
      </w:r>
    </w:p>
    <w:p w14:paraId="115E03B7" w14:textId="77777777" w:rsidR="006D7A3C" w:rsidRDefault="006D7A3C" w:rsidP="006D7A3C">
      <w:pPr>
        <w:spacing w:after="0"/>
        <w:rPr>
          <w:sz w:val="32"/>
          <w:szCs w:val="32"/>
        </w:rPr>
      </w:pPr>
      <w:r w:rsidRPr="006D7A3C">
        <w:rPr>
          <w:sz w:val="32"/>
          <w:szCs w:val="32"/>
        </w:rPr>
        <w:t>Buxton</w:t>
      </w:r>
    </w:p>
    <w:p w14:paraId="535EC1B7" w14:textId="1370959A" w:rsidR="00405788" w:rsidRPr="0038691C" w:rsidRDefault="006D7A3C" w:rsidP="006D7A3C">
      <w:pPr>
        <w:spacing w:after="0"/>
        <w:rPr>
          <w:sz w:val="32"/>
          <w:szCs w:val="32"/>
        </w:rPr>
      </w:pPr>
      <w:r w:rsidRPr="006D7A3C">
        <w:rPr>
          <w:sz w:val="32"/>
          <w:szCs w:val="32"/>
        </w:rPr>
        <w:t>SK17 6PP</w:t>
      </w:r>
      <w:r w:rsidR="001A3999">
        <w:rPr>
          <w:sz w:val="32"/>
          <w:szCs w:val="32"/>
        </w:rPr>
        <w:br/>
      </w:r>
    </w:p>
    <w:p w14:paraId="753A7141" w14:textId="77777777" w:rsidR="00405788" w:rsidRPr="0038691C" w:rsidRDefault="00405788" w:rsidP="00405788">
      <w:pPr>
        <w:rPr>
          <w:sz w:val="32"/>
          <w:szCs w:val="32"/>
        </w:rPr>
      </w:pPr>
      <w:r w:rsidRPr="0038691C">
        <w:rPr>
          <w:sz w:val="32"/>
          <w:szCs w:val="32"/>
        </w:rPr>
        <w:t xml:space="preserve">This must be done within 21 days of the declaration of the result in order for me to legally pay them.  </w:t>
      </w:r>
    </w:p>
    <w:p w14:paraId="5E17BA68" w14:textId="77777777" w:rsidR="00405788" w:rsidRPr="0038691C" w:rsidRDefault="00405788" w:rsidP="00405788">
      <w:pPr>
        <w:rPr>
          <w:sz w:val="32"/>
          <w:szCs w:val="32"/>
        </w:rPr>
      </w:pPr>
      <w:r w:rsidRPr="0038691C">
        <w:rPr>
          <w:sz w:val="32"/>
          <w:szCs w:val="32"/>
        </w:rPr>
        <w:t xml:space="preserve">Signed: </w:t>
      </w:r>
    </w:p>
    <w:p w14:paraId="4F5701EB" w14:textId="1682656F" w:rsidR="00405788" w:rsidRDefault="006D7A3C" w:rsidP="00405788">
      <w:pPr>
        <w:rPr>
          <w:rFonts w:ascii="Brush Script MT" w:hAnsi="Brush Script MT" w:cs="Brush Script MT"/>
          <w:sz w:val="32"/>
          <w:szCs w:val="32"/>
        </w:rPr>
      </w:pPr>
      <w:r>
        <w:rPr>
          <w:rFonts w:ascii="Brush Script MT" w:hAnsi="Brush Script MT" w:cs="Brush Script MT"/>
          <w:sz w:val="32"/>
          <w:szCs w:val="32"/>
        </w:rPr>
        <w:t>Natalie Fenton</w:t>
      </w:r>
    </w:p>
    <w:p w14:paraId="57F181EA" w14:textId="77777777" w:rsidR="00405788" w:rsidRPr="0038691C" w:rsidRDefault="00405788" w:rsidP="00405788">
      <w:pPr>
        <w:rPr>
          <w:rFonts w:ascii="Brush Script MT" w:hAnsi="Brush Script MT" w:cs="Brush Script MT"/>
          <w:sz w:val="32"/>
          <w:szCs w:val="32"/>
        </w:rPr>
      </w:pPr>
    </w:p>
    <w:p w14:paraId="6711DD46" w14:textId="50C5CB81" w:rsidR="00405788" w:rsidRDefault="00405788" w:rsidP="00405788">
      <w:pPr>
        <w:rPr>
          <w:sz w:val="32"/>
          <w:szCs w:val="32"/>
        </w:rPr>
      </w:pPr>
      <w:r w:rsidRPr="0038691C">
        <w:rPr>
          <w:rFonts w:ascii="Brush Script MT" w:hAnsi="Brush Script MT" w:cs="Brush Script MT"/>
          <w:sz w:val="32"/>
          <w:szCs w:val="32"/>
        </w:rPr>
        <w:cr/>
      </w:r>
      <w:r w:rsidR="004A74A4">
        <w:rPr>
          <w:sz w:val="32"/>
          <w:szCs w:val="32"/>
        </w:rPr>
        <w:t>Natalie Fenton</w:t>
      </w:r>
    </w:p>
    <w:p w14:paraId="3362BC85" w14:textId="19D7EF6B" w:rsidR="00405788" w:rsidRPr="0038691C" w:rsidRDefault="00405788" w:rsidP="00405788">
      <w:pPr>
        <w:rPr>
          <w:sz w:val="32"/>
          <w:szCs w:val="32"/>
        </w:rPr>
      </w:pPr>
      <w:r>
        <w:rPr>
          <w:sz w:val="32"/>
          <w:szCs w:val="32"/>
        </w:rPr>
        <w:t>Dated:</w:t>
      </w:r>
      <w:r w:rsidRPr="0038691C">
        <w:rPr>
          <w:sz w:val="32"/>
          <w:szCs w:val="32"/>
        </w:rPr>
        <w:t xml:space="preserve"> </w:t>
      </w:r>
      <w:r w:rsidR="005B306A">
        <w:rPr>
          <w:sz w:val="32"/>
          <w:szCs w:val="32"/>
        </w:rPr>
        <w:t>06/11/2019</w:t>
      </w:r>
    </w:p>
    <w:p w14:paraId="50C444D4" w14:textId="31963808" w:rsidR="00405788" w:rsidRDefault="00405788" w:rsidP="00405788">
      <w:r w:rsidRPr="00011E3E">
        <w:t xml:space="preserve">Promoted and printed by </w:t>
      </w:r>
      <w:r w:rsidR="006D7A3C">
        <w:t>Natalie Fenton</w:t>
      </w:r>
      <w:r>
        <w:t xml:space="preserve"> </w:t>
      </w:r>
      <w:r w:rsidRPr="00011E3E">
        <w:t xml:space="preserve">on behalf of </w:t>
      </w:r>
      <w:r w:rsidR="006D7A3C">
        <w:t>Robert Largan</w:t>
      </w:r>
      <w:r w:rsidRPr="00011E3E">
        <w:t xml:space="preserve"> both of </w:t>
      </w:r>
      <w:r w:rsidR="006D7A3C">
        <w:t>1a Hardwick Mount, Buxton, SK17 6PP.</w:t>
      </w:r>
    </w:p>
    <w:p w14:paraId="2857D3E2" w14:textId="0D002DE9" w:rsidR="00FA1610" w:rsidRDefault="00405788" w:rsidP="000F0AEE">
      <w:pPr>
        <w:jc w:val="right"/>
      </w:pPr>
      <w:r w:rsidRPr="007425E1">
        <w:rPr>
          <w:i/>
        </w:rPr>
        <w:t>Statutory Agent</w:t>
      </w:r>
      <w:r>
        <w:rPr>
          <w:i/>
        </w:rPr>
        <w:t>’</w:t>
      </w:r>
      <w:r w:rsidRPr="007425E1">
        <w:rPr>
          <w:i/>
        </w:rPr>
        <w:t>s Notice</w:t>
      </w:r>
    </w:p>
    <w:sectPr w:rsidR="00FA1610" w:rsidSect="00D37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88"/>
    <w:rsid w:val="000F0AEE"/>
    <w:rsid w:val="001A3999"/>
    <w:rsid w:val="003E6127"/>
    <w:rsid w:val="00400159"/>
    <w:rsid w:val="00405788"/>
    <w:rsid w:val="004A74A4"/>
    <w:rsid w:val="005B306A"/>
    <w:rsid w:val="006D7A3C"/>
    <w:rsid w:val="008D3A0B"/>
    <w:rsid w:val="00B60657"/>
    <w:rsid w:val="00F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599E"/>
  <w15:chartTrackingRefBased/>
  <w15:docId w15:val="{1C960EE5-2C85-42DF-BC5C-EE519F93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788"/>
    <w:pPr>
      <w:spacing w:after="20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012EAA0EA1242AF940B69165BFE13" ma:contentTypeVersion="8" ma:contentTypeDescription="Create a new document." ma:contentTypeScope="" ma:versionID="c51d5dc8389a1a765dd4d0759377c1cf">
  <xsd:schema xmlns:xsd="http://www.w3.org/2001/XMLSchema" xmlns:xs="http://www.w3.org/2001/XMLSchema" xmlns:p="http://schemas.microsoft.com/office/2006/metadata/properties" xmlns:ns3="3c51b8e6-61e1-4839-a193-89e3e29a132c" targetNamespace="http://schemas.microsoft.com/office/2006/metadata/properties" ma:root="true" ma:fieldsID="76961909117c8dbb0c23a0db328e515d" ns3:_="">
    <xsd:import namespace="3c51b8e6-61e1-4839-a193-89e3e29a13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1b8e6-61e1-4839-a193-89e3e29a1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D2BAB-A950-454C-A3DF-7AA5BF4D4874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c51b8e6-61e1-4839-a193-89e3e29a132c"/>
  </ds:schemaRefs>
</ds:datastoreItem>
</file>

<file path=customXml/itemProps2.xml><?xml version="1.0" encoding="utf-8"?>
<ds:datastoreItem xmlns:ds="http://schemas.openxmlformats.org/officeDocument/2006/customXml" ds:itemID="{2C9734DB-FAD1-4D42-9AEC-DC2467E79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4CC1F-F9A2-46D8-AD50-7987EA7DF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1b8e6-61e1-4839-a193-89e3e29a1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Conservative Party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Carslake, Victoria</dc:creator>
  <cp:keywords/>
  <dc:description/>
  <cp:lastModifiedBy>office@highpeakconservatives.org</cp:lastModifiedBy>
  <cp:revision>2</cp:revision>
  <dcterms:created xsi:type="dcterms:W3CDTF">2019-11-08T10:24:00Z</dcterms:created>
  <dcterms:modified xsi:type="dcterms:W3CDTF">2019-11-08T10:24:00Z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0x0101001D3012EAA0EA1242AF940B69165BFE13</vt:lpwstr>
  </property>
</Properties>
</file>